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C5" w:rsidRDefault="004E63C5" w:rsidP="004E6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en-PH"/>
        </w:rPr>
        <w:t>ACT OF CONSECRATION AND ENTRUSTMENT TO THE IMMACULATE CONCEPTION</w:t>
      </w:r>
    </w:p>
    <w:p w:rsidR="00E835C3" w:rsidRPr="004E63C5" w:rsidRDefault="00E835C3" w:rsidP="004E63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E835C3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(December 8)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We have recourse to your protection, O holy Mother of God.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As we recite the words of this antiphon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with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which the Church of Christ has prayed for centuries,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we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find ourselves today before you, our Immaculate Mother.</w:t>
      </w:r>
    </w:p>
    <w:p w:rsid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We, who make up the Body of Christ present in our land,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recite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the words of this Act of Consecration and Entrustment,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in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which we gather, first of all,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the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hopes and anxieties of our Filipino people,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at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this moment of our history.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Mother of our people,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we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rejoice in the name, </w:t>
      </w:r>
      <w:bookmarkStart w:id="0" w:name="_GoBack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 xml:space="preserve">Pueblo </w:t>
      </w:r>
      <w:proofErr w:type="spellStart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>amante</w:t>
      </w:r>
      <w:proofErr w:type="spellEnd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 xml:space="preserve"> de Maria</w:t>
      </w:r>
      <w:bookmarkEnd w:id="0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a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people who love Mary,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</w:pPr>
      <w:proofErr w:type="spellStart"/>
      <w:proofErr w:type="gramStart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>bayang</w:t>
      </w:r>
      <w:proofErr w:type="spellEnd"/>
      <w:proofErr w:type="gramEnd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 xml:space="preserve"> </w:t>
      </w:r>
      <w:proofErr w:type="spellStart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>sumisinta</w:t>
      </w:r>
      <w:proofErr w:type="spellEnd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 xml:space="preserve"> </w:t>
      </w:r>
      <w:proofErr w:type="spellStart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>kay</w:t>
      </w:r>
      <w:proofErr w:type="spellEnd"/>
      <w:r w:rsidRPr="004E63C5">
        <w:rPr>
          <w:rFonts w:ascii="Times New Roman" w:eastAsia="Times New Roman" w:hAnsi="Times New Roman" w:cs="Times New Roman"/>
          <w:i/>
          <w:color w:val="050505"/>
          <w:sz w:val="28"/>
          <w:szCs w:val="28"/>
          <w:lang w:eastAsia="en-PH"/>
        </w:rPr>
        <w:t xml:space="preserve"> Maria.</w:t>
      </w:r>
    </w:p>
    <w:p w:rsidR="00235607" w:rsidRDefault="00235607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You know all our sufferings and our hopes,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you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who have a mother's awareness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of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all the struggles between good and evil,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between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light and darkness, which afflict the world today.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Mother of our people, accept the cry which we,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deeply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moved by the Holy Spirit,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address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directly to your heart.</w:t>
      </w:r>
    </w:p>
    <w:p w:rsidR="00235607" w:rsidRDefault="00235607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Embrace with the love of the Mother and Handmaid of the Lord,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our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people and our land,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which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now we entrust and consecrate to you,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for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we are truly concerned for the earthly and eternal destiny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of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every individual among us and for all our people.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“We have recourse to your protection, O holy Mother of God;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despise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not our petitions in our necessities."</w:t>
      </w:r>
    </w:p>
    <w:p w:rsidR="00235607" w:rsidRDefault="00235607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From hatred, violence, and conflicts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which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divide and destroy our people, deliver us.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From sins against human life, from its very beginning, deliver us.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From the demeaning of the dignity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of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the children of God, deliver us.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lastRenderedPageBreak/>
        <w:t>From every kind of injustice in the life of society, deliver us.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From readiness to trample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on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the commandments of God, deliver us.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From the loss of awareness of good and evil, deliver us.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From sins against the Holy Spirit, deliver us.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Accept, O Immaculate Mother of Christ, this cry,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laden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with the hopes and burdens,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the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sufferings of each one of us,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and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of all our people.</w:t>
      </w:r>
    </w:p>
    <w:p w:rsidR="00235607" w:rsidRDefault="00235607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Let there be revealed once more, in our own history as a people,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the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infinite power of the Redemption, the power of merciful love.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May it destroy the power of sin and evil among </w:t>
      </w: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us.</w:t>
      </w:r>
      <w:proofErr w:type="gramEnd"/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May it transform </w:t>
      </w: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consciences.</w:t>
      </w:r>
      <w:proofErr w:type="gramEnd"/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O Mary, Mother of Jesus and our Mother,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proofErr w:type="gramStart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our</w:t>
      </w:r>
      <w:proofErr w:type="gramEnd"/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 xml:space="preserve"> life, our sweetness and our hope!</w:t>
      </w:r>
    </w:p>
    <w:p w:rsidR="004E63C5" w:rsidRPr="004E63C5" w:rsidRDefault="004E63C5" w:rsidP="004E6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</w:pPr>
      <w:r w:rsidRPr="004E63C5">
        <w:rPr>
          <w:rFonts w:ascii="Times New Roman" w:eastAsia="Times New Roman" w:hAnsi="Times New Roman" w:cs="Times New Roman"/>
          <w:color w:val="050505"/>
          <w:sz w:val="28"/>
          <w:szCs w:val="28"/>
          <w:lang w:eastAsia="en-PH"/>
        </w:rPr>
        <w:t>Amen.</w:t>
      </w:r>
    </w:p>
    <w:p w:rsidR="0084242A" w:rsidRDefault="0084242A"/>
    <w:sectPr w:rsidR="008424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C5"/>
    <w:rsid w:val="00235607"/>
    <w:rsid w:val="004E63C5"/>
    <w:rsid w:val="0084242A"/>
    <w:rsid w:val="00E8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B8513-B96B-4BEA-B675-B839B1B1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4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7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1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2023-12-07T14:50:00Z</cp:lastPrinted>
  <dcterms:created xsi:type="dcterms:W3CDTF">2023-12-07T14:48:00Z</dcterms:created>
  <dcterms:modified xsi:type="dcterms:W3CDTF">2023-12-07T14:52:00Z</dcterms:modified>
</cp:coreProperties>
</file>